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5C" w:rsidRDefault="00B1695C">
      <w:r>
        <w:rPr>
          <w:noProof/>
          <w:lang w:eastAsia="en-GB"/>
        </w:rPr>
        <w:drawing>
          <wp:inline distT="0" distB="0" distL="0" distR="0">
            <wp:extent cx="4580890" cy="8782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PC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95C" w:rsidRDefault="00B1695C" w:rsidP="00B1695C">
      <w:pPr>
        <w:jc w:val="center"/>
        <w:rPr>
          <w:sz w:val="56"/>
          <w:szCs w:val="56"/>
        </w:rPr>
      </w:pPr>
      <w:r w:rsidRPr="00B1695C">
        <w:rPr>
          <w:sz w:val="56"/>
          <w:szCs w:val="56"/>
        </w:rPr>
        <w:t>www.psoriasisclub.org</w:t>
      </w:r>
    </w:p>
    <w:p w:rsidR="00B1695C" w:rsidRDefault="00B1695C" w:rsidP="00B1695C">
      <w:pPr>
        <w:rPr>
          <w:sz w:val="32"/>
          <w:szCs w:val="32"/>
        </w:rPr>
      </w:pPr>
      <w:r w:rsidRPr="00BE5CF3">
        <w:rPr>
          <w:sz w:val="32"/>
          <w:szCs w:val="32"/>
        </w:rPr>
        <w:t xml:space="preserve">Psoriasis Club is a self-funded friendly on line support group for psoriasis </w:t>
      </w:r>
      <w:r>
        <w:rPr>
          <w:sz w:val="32"/>
          <w:szCs w:val="32"/>
        </w:rPr>
        <w:t xml:space="preserve">patients, created by psoriasis patients. </w:t>
      </w:r>
      <w:r w:rsidRPr="00BE5CF3">
        <w:rPr>
          <w:sz w:val="32"/>
          <w:szCs w:val="32"/>
        </w:rPr>
        <w:t>We have a good mix of people with psoriasis and psoriatic arthritis</w:t>
      </w:r>
      <w:r>
        <w:rPr>
          <w:sz w:val="32"/>
          <w:szCs w:val="32"/>
        </w:rPr>
        <w:t>,</w:t>
      </w:r>
      <w:r w:rsidRPr="00BE5CF3">
        <w:rPr>
          <w:sz w:val="32"/>
          <w:szCs w:val="32"/>
        </w:rPr>
        <w:t xml:space="preserve"> some are long term sufferers and some are newly diagnosed. Our members are using a wide range of treatments as well as the natural approach</w:t>
      </w:r>
      <w:r>
        <w:rPr>
          <w:sz w:val="32"/>
          <w:szCs w:val="32"/>
        </w:rPr>
        <w:t>.</w:t>
      </w:r>
    </w:p>
    <w:p w:rsidR="00B1695C" w:rsidRDefault="00B1695C" w:rsidP="00B1695C">
      <w:pPr>
        <w:rPr>
          <w:sz w:val="32"/>
          <w:szCs w:val="32"/>
        </w:rPr>
      </w:pPr>
      <w:r w:rsidRPr="008942BE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15CA9" wp14:editId="36EC9364">
                <wp:simplePos x="0" y="0"/>
                <wp:positionH relativeFrom="column">
                  <wp:posOffset>-368300</wp:posOffset>
                </wp:positionH>
                <wp:positionV relativeFrom="paragraph">
                  <wp:posOffset>1198880</wp:posOffset>
                </wp:positionV>
                <wp:extent cx="5105400" cy="1917700"/>
                <wp:effectExtent l="0" t="0" r="1905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917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5C" w:rsidRPr="002169D9" w:rsidRDefault="00B1695C" w:rsidP="00B1695C">
                            <w:hyperlink r:id="rId6" w:history="1">
                              <w:r w:rsidRPr="002169D9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www.psoriasisclub.org</w:t>
                              </w:r>
                            </w:hyperlink>
                          </w:p>
                          <w:p w:rsidR="00B1695C" w:rsidRPr="002169D9" w:rsidRDefault="00B1695C" w:rsidP="00B1695C">
                            <w:pPr>
                              <w:jc w:val="center"/>
                            </w:pPr>
                          </w:p>
                          <w:p w:rsidR="00B1695C" w:rsidRPr="002169D9" w:rsidRDefault="00B1695C" w:rsidP="00B1695C">
                            <w:hyperlink r:id="rId7" w:history="1">
                              <w:r w:rsidRPr="002169D9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www.psoriasisclub.org</w:t>
                              </w:r>
                            </w:hyperlink>
                          </w:p>
                          <w:p w:rsidR="00B1695C" w:rsidRPr="002169D9" w:rsidRDefault="00B1695C" w:rsidP="00B1695C"/>
                          <w:p w:rsidR="00B1695C" w:rsidRPr="002169D9" w:rsidRDefault="00B1695C" w:rsidP="00B1695C">
                            <w:hyperlink r:id="rId8" w:history="1">
                              <w:r w:rsidRPr="002169D9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www.psoriasisclub.org</w:t>
                              </w:r>
                            </w:hyperlink>
                          </w:p>
                          <w:p w:rsidR="00B1695C" w:rsidRPr="002169D9" w:rsidRDefault="00B1695C" w:rsidP="00B1695C"/>
                          <w:p w:rsidR="00B1695C" w:rsidRPr="002169D9" w:rsidRDefault="00B1695C" w:rsidP="00B1695C">
                            <w:hyperlink r:id="rId9" w:history="1">
                              <w:r w:rsidRPr="002169D9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www.psoriasisclub.org</w:t>
                              </w:r>
                            </w:hyperlink>
                          </w:p>
                          <w:p w:rsidR="00B1695C" w:rsidRPr="002169D9" w:rsidRDefault="00B1695C" w:rsidP="00B1695C"/>
                          <w:p w:rsidR="00B1695C" w:rsidRPr="002169D9" w:rsidRDefault="00B1695C" w:rsidP="00B1695C">
                            <w:hyperlink r:id="rId10" w:history="1">
                              <w:r w:rsidRPr="002169D9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www.psoriasisclub.org</w:t>
                              </w:r>
                            </w:hyperlink>
                          </w:p>
                          <w:p w:rsidR="00B1695C" w:rsidRPr="002169D9" w:rsidRDefault="00B1695C" w:rsidP="00B1695C"/>
                          <w:p w:rsidR="00B1695C" w:rsidRPr="002169D9" w:rsidRDefault="00B1695C" w:rsidP="00B1695C">
                            <w:hyperlink r:id="rId11" w:history="1">
                              <w:r w:rsidRPr="002169D9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www.psoriasisclub.org</w:t>
                              </w:r>
                            </w:hyperlink>
                          </w:p>
                        </w:txbxContent>
                      </wps:txbx>
                      <wps:bodyPr rot="0" vert="vert270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pt;margin-top:94.4pt;width:402pt;height:1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BwVwIAAPYEAAAOAAAAZHJzL2Uyb0RvYy54bWysVNtu2zAMfR+wfxD0vtjOkmU14hRdug4D&#10;ugvW7gNkWYqFyqInKbHz96Vkx027AQOGvQiiSB7y8KL1Zd9ochDWKTAFzWYpJcJwqJTZFfTn/c2b&#10;95Q4z0zFNBhR0KNw9HLz+tW6a3Mxhxp0JSxBEOPyri1o7X2bJ4njtWiYm0ErDCol2IZ5FO0uqSzr&#10;EL3RyTxN3yUd2Kq1wIVz+Ho9KOkm4kspuP8mpROe6IJibj6eNp5lOJPNmuU7y9pa8TEN9g9ZNEwZ&#10;DDpBXTPPyN6q36AaxS04kH7GoUlASsVF5IBssvQFm7uatSJyweK4diqT+3+w/OvhuyWqKujbdEWJ&#10;YQ026V70nnyAnsxDfbrW5Wh216Kh7/EZ+xy5uvYW+IMjBrY1MztxZS10tWAV5pcFz+TMdcBxAaTs&#10;vkCFYdjeQwTqpW1C8bAcBNGxT8epNyEVjo/LLF0uUlRx1GUX2WqFQojB8pN7a53/JKAh4VJQi82P&#10;8Oxw6/xgejIJ0bQJpwOtqhuldRTC2ImttuTAcGDK3UDjhVWg+NFUiMhyz5Qe7phIQIycA82RsD9q&#10;MUT7ISQWGqnMh+o9j8U4F8af4mmD1sFNYmaT41j25456chptg5uIoz85pn+POHnEqGD85NwoA/ZP&#10;ANXDKV052J/YD5xD831f9lincC2hOmLzLQw7iH8GXsI5X2FXO1zBgrpfe2YFJfqzwRm6yBaLsLNR&#10;WCxXcxTsuaY81zDDa8DN5t5SMghbHzc9MDJwhdMmVZyDp3TGjHG54iSNH0HY3nM5Wj19V5tHAAAA&#10;//8DAFBLAwQUAAYACAAAACEA4vJ0Sd4AAAALAQAADwAAAGRycy9kb3ducmV2LnhtbEyPwU7DMBBE&#10;70j8g7VIXFBrQ0NrQpwKVeKM2nLg6MZLEojXIXbS8PcsJzjuzGh2XrGdfScmHGIbyMDtUoFAqoJr&#10;qTbwenxeaBAxWXK2C4QGvjHCtry8KGzuwpn2OB1SLbiEYm4NNCn1uZSxatDbuAw9EnvvYfA28TnU&#10;0g32zOW+k3dKraW3LfGHxva4a7D6PIzewObNrz5W/fii1PHL32Sq3c/Tzpjrq/npEUTCOf2F4Xc+&#10;T4eSN53CSC6KzsDiXjNLYkNrZuDEJluzcjKQPSgNsizkf4byBwAA//8DAFBLAQItABQABgAIAAAA&#10;IQC2gziS/gAAAOEBAAATAAAAAAAAAAAAAAAAAAAAAABbQ29udGVudF9UeXBlc10ueG1sUEsBAi0A&#10;FAAGAAgAAAAhADj9If/WAAAAlAEAAAsAAAAAAAAAAAAAAAAALwEAAF9yZWxzLy5yZWxzUEsBAi0A&#10;FAAGAAgAAAAhAIgIIHBXAgAA9gQAAA4AAAAAAAAAAAAAAAAALgIAAGRycy9lMm9Eb2MueG1sUEsB&#10;Ai0AFAAGAAgAAAAhAOLydEneAAAACwEAAA8AAAAAAAAAAAAAAAAAsQQAAGRycy9kb3ducmV2Lnht&#10;bFBLBQYAAAAABAAEAPMAAAC8BQAAAAA=&#10;" fillcolor="white [3201]" strokecolor="white [3212]" strokeweight="2pt">
                <v:textbox style="layout-flow:vertical;mso-layout-flow-alt:bottom-to-top">
                  <w:txbxContent>
                    <w:p w:rsidR="00B1695C" w:rsidRPr="002169D9" w:rsidRDefault="00B1695C" w:rsidP="00B1695C">
                      <w:hyperlink r:id="rId12" w:history="1">
                        <w:r w:rsidRPr="002169D9">
                          <w:rPr>
                            <w:rStyle w:val="Hyperlink"/>
                            <w:color w:val="auto"/>
                            <w:u w:val="none"/>
                          </w:rPr>
                          <w:t>www.psoriasisclub.org</w:t>
                        </w:r>
                      </w:hyperlink>
                    </w:p>
                    <w:p w:rsidR="00B1695C" w:rsidRPr="002169D9" w:rsidRDefault="00B1695C" w:rsidP="00B1695C">
                      <w:pPr>
                        <w:jc w:val="center"/>
                      </w:pPr>
                    </w:p>
                    <w:p w:rsidR="00B1695C" w:rsidRPr="002169D9" w:rsidRDefault="00B1695C" w:rsidP="00B1695C">
                      <w:hyperlink r:id="rId13" w:history="1">
                        <w:r w:rsidRPr="002169D9">
                          <w:rPr>
                            <w:rStyle w:val="Hyperlink"/>
                            <w:color w:val="auto"/>
                            <w:u w:val="none"/>
                          </w:rPr>
                          <w:t>www.psoriasisclub.org</w:t>
                        </w:r>
                      </w:hyperlink>
                    </w:p>
                    <w:p w:rsidR="00B1695C" w:rsidRPr="002169D9" w:rsidRDefault="00B1695C" w:rsidP="00B1695C"/>
                    <w:p w:rsidR="00B1695C" w:rsidRPr="002169D9" w:rsidRDefault="00B1695C" w:rsidP="00B1695C">
                      <w:hyperlink r:id="rId14" w:history="1">
                        <w:r w:rsidRPr="002169D9">
                          <w:rPr>
                            <w:rStyle w:val="Hyperlink"/>
                            <w:color w:val="auto"/>
                            <w:u w:val="none"/>
                          </w:rPr>
                          <w:t>www.psoriasisclub.org</w:t>
                        </w:r>
                      </w:hyperlink>
                    </w:p>
                    <w:p w:rsidR="00B1695C" w:rsidRPr="002169D9" w:rsidRDefault="00B1695C" w:rsidP="00B1695C"/>
                    <w:p w:rsidR="00B1695C" w:rsidRPr="002169D9" w:rsidRDefault="00B1695C" w:rsidP="00B1695C">
                      <w:hyperlink r:id="rId15" w:history="1">
                        <w:r w:rsidRPr="002169D9">
                          <w:rPr>
                            <w:rStyle w:val="Hyperlink"/>
                            <w:color w:val="auto"/>
                            <w:u w:val="none"/>
                          </w:rPr>
                          <w:t>www.psoriasisclub.org</w:t>
                        </w:r>
                      </w:hyperlink>
                    </w:p>
                    <w:p w:rsidR="00B1695C" w:rsidRPr="002169D9" w:rsidRDefault="00B1695C" w:rsidP="00B1695C"/>
                    <w:p w:rsidR="00B1695C" w:rsidRPr="002169D9" w:rsidRDefault="00B1695C" w:rsidP="00B1695C">
                      <w:hyperlink r:id="rId16" w:history="1">
                        <w:r w:rsidRPr="002169D9">
                          <w:rPr>
                            <w:rStyle w:val="Hyperlink"/>
                            <w:color w:val="auto"/>
                            <w:u w:val="none"/>
                          </w:rPr>
                          <w:t>www.psoriasisclub.org</w:t>
                        </w:r>
                      </w:hyperlink>
                    </w:p>
                    <w:p w:rsidR="00B1695C" w:rsidRPr="002169D9" w:rsidRDefault="00B1695C" w:rsidP="00B1695C"/>
                    <w:p w:rsidR="00B1695C" w:rsidRPr="002169D9" w:rsidRDefault="00B1695C" w:rsidP="00B1695C">
                      <w:hyperlink r:id="rId17" w:history="1">
                        <w:r w:rsidRPr="002169D9">
                          <w:rPr>
                            <w:rStyle w:val="Hyperlink"/>
                            <w:color w:val="auto"/>
                            <w:u w:val="none"/>
                          </w:rPr>
                          <w:t>www.psoriasisclub.org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BE5CF3">
        <w:rPr>
          <w:sz w:val="32"/>
          <w:szCs w:val="32"/>
        </w:rPr>
        <w:t>If you’</w:t>
      </w:r>
      <w:r>
        <w:rPr>
          <w:sz w:val="32"/>
          <w:szCs w:val="32"/>
        </w:rPr>
        <w:t>re looking for a</w:t>
      </w:r>
      <w:r w:rsidRPr="00BE5CF3">
        <w:rPr>
          <w:sz w:val="32"/>
          <w:szCs w:val="32"/>
        </w:rPr>
        <w:t xml:space="preserve"> place to talk, swap not</w:t>
      </w:r>
      <w:r>
        <w:rPr>
          <w:sz w:val="32"/>
          <w:szCs w:val="32"/>
        </w:rPr>
        <w:t xml:space="preserve">es, ask for our offer advice on </w:t>
      </w:r>
      <w:r w:rsidRPr="00BE5CF3">
        <w:rPr>
          <w:sz w:val="32"/>
          <w:szCs w:val="32"/>
        </w:rPr>
        <w:t>Psoriasis. Or just a place to chill out, h</w:t>
      </w:r>
      <w:r>
        <w:rPr>
          <w:sz w:val="32"/>
          <w:szCs w:val="32"/>
        </w:rPr>
        <w:t xml:space="preserve">ave a chat and feel understood </w:t>
      </w:r>
      <w:r w:rsidRPr="00BE5CF3">
        <w:rPr>
          <w:sz w:val="32"/>
          <w:szCs w:val="32"/>
        </w:rPr>
        <w:t>Psoriasis Club is the place to do it</w:t>
      </w:r>
      <w:r>
        <w:rPr>
          <w:sz w:val="32"/>
          <w:szCs w:val="32"/>
        </w:rPr>
        <w:t>.</w:t>
      </w:r>
    </w:p>
    <w:p w:rsidR="00B1695C" w:rsidRDefault="00B1695C" w:rsidP="00B1695C">
      <w:pPr>
        <w:rPr>
          <w:sz w:val="32"/>
          <w:szCs w:val="32"/>
        </w:rPr>
      </w:pPr>
    </w:p>
    <w:p w:rsidR="00B1695C" w:rsidRDefault="00B1695C" w:rsidP="00B1695C">
      <w:pPr>
        <w:rPr>
          <w:sz w:val="32"/>
          <w:szCs w:val="32"/>
        </w:rPr>
      </w:pPr>
    </w:p>
    <w:p w:rsidR="00B1695C" w:rsidRPr="00B1695C" w:rsidRDefault="00B1695C" w:rsidP="00B1695C">
      <w:pPr>
        <w:jc w:val="center"/>
        <w:rPr>
          <w:sz w:val="32"/>
          <w:szCs w:val="32"/>
        </w:rPr>
      </w:pPr>
    </w:p>
    <w:p w:rsidR="002E7DF9" w:rsidRDefault="002E7DF9" w:rsidP="002E7DF9">
      <w:r>
        <w:rPr>
          <w:noProof/>
          <w:lang w:eastAsia="en-GB"/>
        </w:rPr>
        <w:lastRenderedPageBreak/>
        <w:drawing>
          <wp:inline distT="0" distB="0" distL="0" distR="0" wp14:anchorId="734B4FB6" wp14:editId="2B3DF0C7">
            <wp:extent cx="4580890" cy="8782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PC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DF9" w:rsidRDefault="002E7DF9" w:rsidP="002E7DF9">
      <w:pPr>
        <w:jc w:val="center"/>
        <w:rPr>
          <w:sz w:val="56"/>
          <w:szCs w:val="56"/>
        </w:rPr>
      </w:pPr>
      <w:r w:rsidRPr="00B1695C">
        <w:rPr>
          <w:sz w:val="56"/>
          <w:szCs w:val="56"/>
        </w:rPr>
        <w:t>www.psoriasisclub.org</w:t>
      </w:r>
    </w:p>
    <w:p w:rsidR="002E7DF9" w:rsidRDefault="002E7DF9" w:rsidP="002E7DF9">
      <w:pPr>
        <w:rPr>
          <w:sz w:val="32"/>
          <w:szCs w:val="32"/>
        </w:rPr>
      </w:pPr>
      <w:r w:rsidRPr="00BE5CF3">
        <w:rPr>
          <w:sz w:val="32"/>
          <w:szCs w:val="32"/>
        </w:rPr>
        <w:t xml:space="preserve">Psoriasis Club is a self-funded friendly on line support group for psoriasis </w:t>
      </w:r>
      <w:r>
        <w:rPr>
          <w:sz w:val="32"/>
          <w:szCs w:val="32"/>
        </w:rPr>
        <w:t xml:space="preserve">patients, created by psoriasis patients. </w:t>
      </w:r>
      <w:r w:rsidRPr="00BE5CF3">
        <w:rPr>
          <w:sz w:val="32"/>
          <w:szCs w:val="32"/>
        </w:rPr>
        <w:t>We have a good mix of people with psoriasis and psoriatic arthritis</w:t>
      </w:r>
      <w:r>
        <w:rPr>
          <w:sz w:val="32"/>
          <w:szCs w:val="32"/>
        </w:rPr>
        <w:t>,</w:t>
      </w:r>
      <w:r w:rsidRPr="00BE5CF3">
        <w:rPr>
          <w:sz w:val="32"/>
          <w:szCs w:val="32"/>
        </w:rPr>
        <w:t xml:space="preserve"> some are long term sufferers and some are newly diagnosed. Our members are using a wide range of treatments as well as the natural approach</w:t>
      </w:r>
      <w:r>
        <w:rPr>
          <w:sz w:val="32"/>
          <w:szCs w:val="32"/>
        </w:rPr>
        <w:t>.</w:t>
      </w:r>
    </w:p>
    <w:p w:rsidR="002E7DF9" w:rsidRDefault="002E7DF9" w:rsidP="002E7DF9">
      <w:pPr>
        <w:rPr>
          <w:sz w:val="32"/>
          <w:szCs w:val="32"/>
        </w:rPr>
      </w:pPr>
      <w:r w:rsidRPr="008942BE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ADF48" wp14:editId="0D649098">
                <wp:simplePos x="0" y="0"/>
                <wp:positionH relativeFrom="column">
                  <wp:posOffset>-368300</wp:posOffset>
                </wp:positionH>
                <wp:positionV relativeFrom="paragraph">
                  <wp:posOffset>1198880</wp:posOffset>
                </wp:positionV>
                <wp:extent cx="5105400" cy="1917700"/>
                <wp:effectExtent l="0" t="0" r="1905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917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DF9" w:rsidRPr="002169D9" w:rsidRDefault="002E7DF9" w:rsidP="002E7DF9">
                            <w:hyperlink r:id="rId18" w:history="1">
                              <w:r w:rsidRPr="002169D9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www.psoriasisclub.org</w:t>
                              </w:r>
                            </w:hyperlink>
                          </w:p>
                          <w:p w:rsidR="002E7DF9" w:rsidRPr="002169D9" w:rsidRDefault="002E7DF9" w:rsidP="002E7DF9">
                            <w:pPr>
                              <w:jc w:val="center"/>
                            </w:pPr>
                          </w:p>
                          <w:p w:rsidR="002E7DF9" w:rsidRPr="002169D9" w:rsidRDefault="002E7DF9" w:rsidP="002E7DF9">
                            <w:hyperlink r:id="rId19" w:history="1">
                              <w:r w:rsidRPr="002169D9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www.psoriasisclub.org</w:t>
                              </w:r>
                            </w:hyperlink>
                          </w:p>
                          <w:p w:rsidR="002E7DF9" w:rsidRPr="002169D9" w:rsidRDefault="002E7DF9" w:rsidP="002E7DF9"/>
                          <w:p w:rsidR="002E7DF9" w:rsidRPr="002169D9" w:rsidRDefault="002E7DF9" w:rsidP="002E7DF9">
                            <w:hyperlink r:id="rId20" w:history="1">
                              <w:r w:rsidRPr="002169D9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www.psoriasisclub.org</w:t>
                              </w:r>
                            </w:hyperlink>
                          </w:p>
                          <w:p w:rsidR="002E7DF9" w:rsidRPr="002169D9" w:rsidRDefault="002E7DF9" w:rsidP="002E7DF9"/>
                          <w:p w:rsidR="002E7DF9" w:rsidRPr="002169D9" w:rsidRDefault="002E7DF9" w:rsidP="002E7DF9">
                            <w:hyperlink r:id="rId21" w:history="1">
                              <w:r w:rsidRPr="002169D9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www.psoriasisclub.org</w:t>
                              </w:r>
                            </w:hyperlink>
                          </w:p>
                          <w:p w:rsidR="002E7DF9" w:rsidRPr="002169D9" w:rsidRDefault="002E7DF9" w:rsidP="002E7DF9"/>
                          <w:p w:rsidR="002E7DF9" w:rsidRPr="002169D9" w:rsidRDefault="002E7DF9" w:rsidP="002E7DF9">
                            <w:hyperlink r:id="rId22" w:history="1">
                              <w:r w:rsidRPr="002169D9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www.psoriasisclub.org</w:t>
                              </w:r>
                            </w:hyperlink>
                          </w:p>
                          <w:p w:rsidR="002E7DF9" w:rsidRPr="002169D9" w:rsidRDefault="002E7DF9" w:rsidP="002E7DF9"/>
                          <w:p w:rsidR="002E7DF9" w:rsidRPr="002169D9" w:rsidRDefault="002E7DF9" w:rsidP="002E7DF9">
                            <w:hyperlink r:id="rId23" w:history="1">
                              <w:r w:rsidRPr="002169D9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www.psoriasisclub.org</w:t>
                              </w:r>
                            </w:hyperlink>
                          </w:p>
                        </w:txbxContent>
                      </wps:txbx>
                      <wps:bodyPr rot="0" vert="vert270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pt;margin-top:94.4pt;width:402pt;height:1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3XcVgIAAPsEAAAOAAAAZHJzL2Uyb0RvYy54bWysVNtu2zAMfR+wfxD0vviCZFmNOkWXrsOA&#10;7oK1+wBZlmKhsuhJSuz8/SjZcdNuwIBhL4Iokoc8vOjyamg1OQjrFJiSZouUEmE41MrsSvrj4fbN&#10;O0qcZ6ZmGowo6VE4erV5/eqy7wqRQwO6FpYgiHFF35W08b4rksTxRrTMLaATBpUSbMs8inaX1Jb1&#10;iN7qJE/Tt0kPtu4scOEcvt6MSrqJ+FIK7r9K6YQnuqSYm4+njWcVzmRzyYqdZV2j+JQG+4csWqYM&#10;Bp2hbphnZG/Vb1Ct4hYcSL/g0CYgpeIickA2WfqCzX3DOhG5YHFcN5fJ/T9Y/uXwzRJVlzSnxLAW&#10;W/QgBk/ew0DyUJ2+cwUa3Xdo5gd8xi5Hpq67A/7oiIFtw8xOXFsLfSNYjdllwTM5cx1xXACp+s9Q&#10;Yxi29xCBBmnbUDosBkF07NJx7kxIhePjKktXyxRVHHXZRbZeoxBisOLk3lnnPwpoSbiU1GLrIzw7&#10;3Dk/mp5MQjRtwulAq/pWaR2FMHRiqy05MByXajfSeGEVKH4wNSKywjOlxzsmEhAj50BzIuyPWozR&#10;vguJZUYq+Vi957EY58L4Uzxt0Dq4ScxsdpzK/txRz06TbXATcfBnx/TvEWePGBWMn51bZcD+CaB+&#10;PKUrR/sT+5FzaL4fqiHOVrQMLxXUR5wBC+Mi4seBl3Dma2xuj3tYUvdzz6ygRH8yOEoX2XIZFjcK&#10;y9U6R8Gea6pzDTO8AVxv7i0lo7D1cd0DMQPXOHRSxXF4SmdKHDcsDtT0G4QVPpej1dOftfkFAAD/&#10;/wMAUEsDBBQABgAIAAAAIQDi8nRJ3gAAAAsBAAAPAAAAZHJzL2Rvd25yZXYueG1sTI/BTsMwEETv&#10;SPyDtUhcUGtDQ2tCnApV4ozacuDoxksSiNchdtLw9ywnOO7MaHZesZ19JyYcYhvIwO1SgUCqgmup&#10;NvB6fF5oEDFZcrYLhAa+McK2vLwobO7CmfY4HVItuIRibg00KfW5lLFq0Nu4DD0Se+9h8DbxOdTS&#10;DfbM5b6Td0qtpbct8YfG9rhrsPo8jN7A5s2vPlb9+KLU8cvfZKrdz9POmOur+ekRRMI5/YXhdz5P&#10;h5I3ncJILorOwOJeM0tiQ2tm4MQmW7NyMpA9KA2yLOR/hvIHAAD//wMAUEsBAi0AFAAGAAgAAAAh&#10;ALaDOJL+AAAA4QEAABMAAAAAAAAAAAAAAAAAAAAAAFtDb250ZW50X1R5cGVzXS54bWxQSwECLQAU&#10;AAYACAAAACEAOP0h/9YAAACUAQAACwAAAAAAAAAAAAAAAAAvAQAAX3JlbHMvLnJlbHNQSwECLQAU&#10;AAYACAAAACEAdvN13FYCAAD7BAAADgAAAAAAAAAAAAAAAAAuAgAAZHJzL2Uyb0RvYy54bWxQSwEC&#10;LQAUAAYACAAAACEA4vJ0Sd4AAAALAQAADwAAAAAAAAAAAAAAAACwBAAAZHJzL2Rvd25yZXYueG1s&#10;UEsFBgAAAAAEAAQA8wAAALsFAAAAAA==&#10;" fillcolor="white [3201]" strokecolor="white [3212]" strokeweight="2pt">
                <v:textbox style="layout-flow:vertical;mso-layout-flow-alt:bottom-to-top">
                  <w:txbxContent>
                    <w:p w:rsidR="002E7DF9" w:rsidRPr="002169D9" w:rsidRDefault="002E7DF9" w:rsidP="002E7DF9">
                      <w:hyperlink r:id="rId24" w:history="1">
                        <w:r w:rsidRPr="002169D9">
                          <w:rPr>
                            <w:rStyle w:val="Hyperlink"/>
                            <w:color w:val="auto"/>
                            <w:u w:val="none"/>
                          </w:rPr>
                          <w:t>www.psoriasisclub.org</w:t>
                        </w:r>
                      </w:hyperlink>
                    </w:p>
                    <w:p w:rsidR="002E7DF9" w:rsidRPr="002169D9" w:rsidRDefault="002E7DF9" w:rsidP="002E7DF9">
                      <w:pPr>
                        <w:jc w:val="center"/>
                      </w:pPr>
                    </w:p>
                    <w:p w:rsidR="002E7DF9" w:rsidRPr="002169D9" w:rsidRDefault="002E7DF9" w:rsidP="002E7DF9">
                      <w:hyperlink r:id="rId25" w:history="1">
                        <w:r w:rsidRPr="002169D9">
                          <w:rPr>
                            <w:rStyle w:val="Hyperlink"/>
                            <w:color w:val="auto"/>
                            <w:u w:val="none"/>
                          </w:rPr>
                          <w:t>www.psoriasisclub.org</w:t>
                        </w:r>
                      </w:hyperlink>
                    </w:p>
                    <w:p w:rsidR="002E7DF9" w:rsidRPr="002169D9" w:rsidRDefault="002E7DF9" w:rsidP="002E7DF9"/>
                    <w:p w:rsidR="002E7DF9" w:rsidRPr="002169D9" w:rsidRDefault="002E7DF9" w:rsidP="002E7DF9">
                      <w:hyperlink r:id="rId26" w:history="1">
                        <w:r w:rsidRPr="002169D9">
                          <w:rPr>
                            <w:rStyle w:val="Hyperlink"/>
                            <w:color w:val="auto"/>
                            <w:u w:val="none"/>
                          </w:rPr>
                          <w:t>www.psoriasisclub.org</w:t>
                        </w:r>
                      </w:hyperlink>
                    </w:p>
                    <w:p w:rsidR="002E7DF9" w:rsidRPr="002169D9" w:rsidRDefault="002E7DF9" w:rsidP="002E7DF9"/>
                    <w:p w:rsidR="002E7DF9" w:rsidRPr="002169D9" w:rsidRDefault="002E7DF9" w:rsidP="002E7DF9">
                      <w:hyperlink r:id="rId27" w:history="1">
                        <w:r w:rsidRPr="002169D9">
                          <w:rPr>
                            <w:rStyle w:val="Hyperlink"/>
                            <w:color w:val="auto"/>
                            <w:u w:val="none"/>
                          </w:rPr>
                          <w:t>www.psoriasisclub.org</w:t>
                        </w:r>
                      </w:hyperlink>
                    </w:p>
                    <w:p w:rsidR="002E7DF9" w:rsidRPr="002169D9" w:rsidRDefault="002E7DF9" w:rsidP="002E7DF9"/>
                    <w:p w:rsidR="002E7DF9" w:rsidRPr="002169D9" w:rsidRDefault="002E7DF9" w:rsidP="002E7DF9">
                      <w:hyperlink r:id="rId28" w:history="1">
                        <w:r w:rsidRPr="002169D9">
                          <w:rPr>
                            <w:rStyle w:val="Hyperlink"/>
                            <w:color w:val="auto"/>
                            <w:u w:val="none"/>
                          </w:rPr>
                          <w:t>www.psoriasisclub.org</w:t>
                        </w:r>
                      </w:hyperlink>
                    </w:p>
                    <w:p w:rsidR="002E7DF9" w:rsidRPr="002169D9" w:rsidRDefault="002E7DF9" w:rsidP="002E7DF9"/>
                    <w:p w:rsidR="002E7DF9" w:rsidRPr="002169D9" w:rsidRDefault="002E7DF9" w:rsidP="002E7DF9">
                      <w:hyperlink r:id="rId29" w:history="1">
                        <w:r w:rsidRPr="002169D9">
                          <w:rPr>
                            <w:rStyle w:val="Hyperlink"/>
                            <w:color w:val="auto"/>
                            <w:u w:val="none"/>
                          </w:rPr>
                          <w:t>www.psoriasisclub.org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BE5CF3">
        <w:rPr>
          <w:sz w:val="32"/>
          <w:szCs w:val="32"/>
        </w:rPr>
        <w:t>If you’</w:t>
      </w:r>
      <w:r>
        <w:rPr>
          <w:sz w:val="32"/>
          <w:szCs w:val="32"/>
        </w:rPr>
        <w:t>re looking for a</w:t>
      </w:r>
      <w:r w:rsidRPr="00BE5CF3">
        <w:rPr>
          <w:sz w:val="32"/>
          <w:szCs w:val="32"/>
        </w:rPr>
        <w:t xml:space="preserve"> place to talk, swap not</w:t>
      </w:r>
      <w:r>
        <w:rPr>
          <w:sz w:val="32"/>
          <w:szCs w:val="32"/>
        </w:rPr>
        <w:t xml:space="preserve">es, ask for our offer advice on </w:t>
      </w:r>
      <w:r w:rsidRPr="00BE5CF3">
        <w:rPr>
          <w:sz w:val="32"/>
          <w:szCs w:val="32"/>
        </w:rPr>
        <w:t>Psoriasis. Or just a place to chill out, h</w:t>
      </w:r>
      <w:r>
        <w:rPr>
          <w:sz w:val="32"/>
          <w:szCs w:val="32"/>
        </w:rPr>
        <w:t xml:space="preserve">ave a chat and feel understood </w:t>
      </w:r>
      <w:r w:rsidRPr="00BE5CF3">
        <w:rPr>
          <w:sz w:val="32"/>
          <w:szCs w:val="32"/>
        </w:rPr>
        <w:t>Psoriasis Club is the place to do it</w:t>
      </w:r>
      <w:r>
        <w:rPr>
          <w:sz w:val="32"/>
          <w:szCs w:val="32"/>
        </w:rPr>
        <w:t>.</w:t>
      </w:r>
    </w:p>
    <w:p w:rsidR="002E7DF9" w:rsidRDefault="002E7DF9" w:rsidP="002E7DF9">
      <w:pPr>
        <w:rPr>
          <w:sz w:val="32"/>
          <w:szCs w:val="32"/>
        </w:rPr>
      </w:pPr>
    </w:p>
    <w:p w:rsidR="002E7DF9" w:rsidRDefault="002E7DF9" w:rsidP="002E7DF9">
      <w:pPr>
        <w:rPr>
          <w:sz w:val="32"/>
          <w:szCs w:val="32"/>
        </w:rPr>
      </w:pPr>
    </w:p>
    <w:p w:rsidR="00B1695C" w:rsidRPr="00B1695C" w:rsidRDefault="00B1695C" w:rsidP="00B1695C">
      <w:pPr>
        <w:jc w:val="center"/>
        <w:rPr>
          <w:sz w:val="56"/>
          <w:szCs w:val="56"/>
        </w:rPr>
      </w:pPr>
      <w:bookmarkStart w:id="0" w:name="_GoBack"/>
      <w:bookmarkEnd w:id="0"/>
    </w:p>
    <w:sectPr w:rsidR="00B1695C" w:rsidRPr="00B1695C" w:rsidSect="00B1695C">
      <w:pgSz w:w="16838" w:h="11906" w:orient="landscape"/>
      <w:pgMar w:top="851" w:right="851" w:bottom="851" w:left="851" w:header="709" w:footer="709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5C"/>
    <w:rsid w:val="002E7DF9"/>
    <w:rsid w:val="007F7594"/>
    <w:rsid w:val="00B1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9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69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9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69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oriasisclub.org" TargetMode="External"/><Relationship Id="rId13" Type="http://schemas.openxmlformats.org/officeDocument/2006/relationships/hyperlink" Target="http://www.psoriasisclub.org" TargetMode="External"/><Relationship Id="rId18" Type="http://schemas.openxmlformats.org/officeDocument/2006/relationships/hyperlink" Target="http://www.psoriasisclub.org" TargetMode="External"/><Relationship Id="rId26" Type="http://schemas.openxmlformats.org/officeDocument/2006/relationships/hyperlink" Target="http://www.psoriasisclub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soriasisclub.org" TargetMode="External"/><Relationship Id="rId7" Type="http://schemas.openxmlformats.org/officeDocument/2006/relationships/hyperlink" Target="http://www.psoriasisclub.org" TargetMode="External"/><Relationship Id="rId12" Type="http://schemas.openxmlformats.org/officeDocument/2006/relationships/hyperlink" Target="http://www.psoriasisclub.org" TargetMode="External"/><Relationship Id="rId17" Type="http://schemas.openxmlformats.org/officeDocument/2006/relationships/hyperlink" Target="http://www.psoriasisclub.org" TargetMode="External"/><Relationship Id="rId25" Type="http://schemas.openxmlformats.org/officeDocument/2006/relationships/hyperlink" Target="http://www.psoriasisclub.or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psoriasisclub.org" TargetMode="External"/><Relationship Id="rId20" Type="http://schemas.openxmlformats.org/officeDocument/2006/relationships/hyperlink" Target="http://www.psoriasisclub.org" TargetMode="External"/><Relationship Id="rId29" Type="http://schemas.openxmlformats.org/officeDocument/2006/relationships/hyperlink" Target="http://www.psoriasisclub.or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soriasisclub.org" TargetMode="External"/><Relationship Id="rId11" Type="http://schemas.openxmlformats.org/officeDocument/2006/relationships/hyperlink" Target="http://www.psoriasisclub.org" TargetMode="External"/><Relationship Id="rId24" Type="http://schemas.openxmlformats.org/officeDocument/2006/relationships/hyperlink" Target="http://www.psoriasisclub.org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psoriasisclub.org" TargetMode="External"/><Relationship Id="rId23" Type="http://schemas.openxmlformats.org/officeDocument/2006/relationships/hyperlink" Target="http://www.psoriasisclub.org" TargetMode="External"/><Relationship Id="rId28" Type="http://schemas.openxmlformats.org/officeDocument/2006/relationships/hyperlink" Target="http://www.psoriasisclub.org" TargetMode="External"/><Relationship Id="rId10" Type="http://schemas.openxmlformats.org/officeDocument/2006/relationships/hyperlink" Target="http://www.psoriasisclub.org" TargetMode="External"/><Relationship Id="rId19" Type="http://schemas.openxmlformats.org/officeDocument/2006/relationships/hyperlink" Target="http://www.psoriasisclub.org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soriasisclub.org" TargetMode="External"/><Relationship Id="rId14" Type="http://schemas.openxmlformats.org/officeDocument/2006/relationships/hyperlink" Target="http://www.psoriasisclub.org" TargetMode="External"/><Relationship Id="rId22" Type="http://schemas.openxmlformats.org/officeDocument/2006/relationships/hyperlink" Target="http://www.psoriasisclub.org" TargetMode="External"/><Relationship Id="rId27" Type="http://schemas.openxmlformats.org/officeDocument/2006/relationships/hyperlink" Target="http://www.psoriasisclub.or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1</cp:revision>
  <cp:lastPrinted>2012-03-08T15:03:00Z</cp:lastPrinted>
  <dcterms:created xsi:type="dcterms:W3CDTF">2012-03-08T14:51:00Z</dcterms:created>
  <dcterms:modified xsi:type="dcterms:W3CDTF">2012-03-08T15:07:00Z</dcterms:modified>
</cp:coreProperties>
</file>